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19F5" w:rsidR="0061148E" w:rsidRPr="00C61931" w:rsidRDefault="00F06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58674" w:rsidR="0061148E" w:rsidRPr="00C61931" w:rsidRDefault="00F06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3D25D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70708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D5888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6B8F2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D2BDA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5643E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1FF55" w:rsidR="00B87ED3" w:rsidRPr="00944D28" w:rsidRDefault="00F0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3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24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0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DFAE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BA28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015F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3D2E4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AEE9" w:rsidR="00B87ED3" w:rsidRPr="00944D28" w:rsidRDefault="00F0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6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4EE5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1AB5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1D2FC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C1664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D97E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57B6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D2480" w:rsidR="00B87ED3" w:rsidRPr="00944D28" w:rsidRDefault="00F0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859A" w:rsidR="00B87ED3" w:rsidRPr="00944D28" w:rsidRDefault="00F0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12439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F7D8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ED1A6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50A1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A147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04135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C794C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1A663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5DBBB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A9E9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E220E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3D123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047A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27DE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8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F317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FB62B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208A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773E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E06C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DAD21" w:rsidR="00B87ED3" w:rsidRPr="00944D28" w:rsidRDefault="00F0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D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7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6A9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2024-06-10T22:03:00.0000000Z</dcterms:modified>
</coreProperties>
</file>