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7497" w:rsidR="0061148E" w:rsidRPr="00C61931" w:rsidRDefault="00E64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9FAA" w:rsidR="0061148E" w:rsidRPr="00C61931" w:rsidRDefault="00E64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4D09F" w:rsidR="00B87ED3" w:rsidRPr="00944D28" w:rsidRDefault="00E6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8A1D0" w:rsidR="00B87ED3" w:rsidRPr="00944D28" w:rsidRDefault="00E6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3C3AF" w:rsidR="00B87ED3" w:rsidRPr="00944D28" w:rsidRDefault="00E6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DF450" w:rsidR="00B87ED3" w:rsidRPr="00944D28" w:rsidRDefault="00E6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BA06E" w:rsidR="00B87ED3" w:rsidRPr="00944D28" w:rsidRDefault="00E6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1EBEF" w:rsidR="00B87ED3" w:rsidRPr="00944D28" w:rsidRDefault="00E6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3BB04" w:rsidR="00B87ED3" w:rsidRPr="00944D28" w:rsidRDefault="00E6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00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6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40EB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6615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8C184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6B64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67E1" w:rsidR="00B87ED3" w:rsidRPr="00944D28" w:rsidRDefault="00E64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9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DC047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9A49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97440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BCD87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3A128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B786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428A" w:rsidR="00B87ED3" w:rsidRPr="00944D28" w:rsidRDefault="00E6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421A5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42507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8E95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8873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9C2B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9301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057A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9239B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AF7B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BD4DB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C1CE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13EE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76C5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C85AD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13B8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F4B84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33A64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3C30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D9A7A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6A61F" w:rsidR="00B87ED3" w:rsidRPr="00944D28" w:rsidRDefault="00E6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0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2025-07-18T21:11:00.0000000Z</dcterms:modified>
</coreProperties>
</file>