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D38D" w:rsidR="0061148E" w:rsidRPr="00C61931" w:rsidRDefault="00D24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2147" w:rsidR="0061148E" w:rsidRPr="00C61931" w:rsidRDefault="00D24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E9659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9D47A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A91D0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F6FCD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44A65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7E79F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01FA2" w:rsidR="00B87ED3" w:rsidRPr="00944D28" w:rsidRDefault="00D24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6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F652A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8CDB9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3A4D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A436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7E85" w:rsidR="00B87ED3" w:rsidRPr="00944D28" w:rsidRDefault="00D24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8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64CD8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D0B4A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305C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1DC1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9B6B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5DE1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F05A" w:rsidR="00B87ED3" w:rsidRPr="00944D28" w:rsidRDefault="00D2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CCC5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72757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770C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7633C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7DAC8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178C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8225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0DD03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6F042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28AC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5E69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F08C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0172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04EE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A16D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074D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B44A3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DEC11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638A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44F5" w:rsidR="00B87ED3" w:rsidRPr="00944D28" w:rsidRDefault="00D2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83B8" w:rsidR="00B87ED3" w:rsidRPr="00944D28" w:rsidRDefault="00D2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E3FE" w:rsidR="00B87ED3" w:rsidRPr="00944D28" w:rsidRDefault="00D2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C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