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8884" w:rsidR="0061148E" w:rsidRPr="00C61931" w:rsidRDefault="00AE4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0992" w:rsidR="0061148E" w:rsidRPr="00C61931" w:rsidRDefault="00AE4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EFFD5" w:rsidR="00B87ED3" w:rsidRPr="00944D28" w:rsidRDefault="00A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45420" w:rsidR="00B87ED3" w:rsidRPr="00944D28" w:rsidRDefault="00A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84238" w:rsidR="00B87ED3" w:rsidRPr="00944D28" w:rsidRDefault="00A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06DC4" w:rsidR="00B87ED3" w:rsidRPr="00944D28" w:rsidRDefault="00A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DF779" w:rsidR="00B87ED3" w:rsidRPr="00944D28" w:rsidRDefault="00A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611C2" w:rsidR="00B87ED3" w:rsidRPr="00944D28" w:rsidRDefault="00A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2F25C" w:rsidR="00B87ED3" w:rsidRPr="00944D28" w:rsidRDefault="00AE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7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9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8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83E1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0BC9C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73AC0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87C6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77DC" w:rsidR="00B87ED3" w:rsidRPr="00944D28" w:rsidRDefault="00AE4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6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1A547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9A016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FB139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87E4D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F4A4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50D12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1AEB" w:rsidR="00B87ED3" w:rsidRPr="00944D28" w:rsidRDefault="00AE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93AAF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FDEC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E504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65A67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07EBE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413C1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C02D3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4B6C5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61165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82900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1DB44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FA3ED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CB1E2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2C4E1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C5DB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D4A5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470DB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6C35D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18F56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0B997" w:rsidR="00B87ED3" w:rsidRPr="00944D28" w:rsidRDefault="00AE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D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AE451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