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F1F7" w:rsidR="0061148E" w:rsidRPr="00C61931" w:rsidRDefault="007A4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F055A" w:rsidR="0061148E" w:rsidRPr="00C61931" w:rsidRDefault="007A4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6C1CFA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267D8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87AD8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2FB1C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89F12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BDB1A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F49BD0" w:rsidR="00B87ED3" w:rsidRPr="00944D28" w:rsidRDefault="007A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D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6F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2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97733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B5AA8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18EC8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88D9C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DB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9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127A" w:rsidR="00B87ED3" w:rsidRPr="00944D28" w:rsidRDefault="007A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1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5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821C0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239A9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E21A7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1836A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C5C54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37ACB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FC01" w:rsidR="00B87ED3" w:rsidRPr="00944D28" w:rsidRDefault="007A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A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A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4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02E83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4093B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4FE45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DC3D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E8956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D0FBE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4883A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BCE8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F279E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6CA3B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3C37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EE97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164B8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EB6C5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9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BB4D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00C0D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26FC7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3D35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4CDC4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39C24" w:rsidR="00B87ED3" w:rsidRPr="00944D28" w:rsidRDefault="007A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A0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FC77" w:rsidR="00B87ED3" w:rsidRPr="00944D28" w:rsidRDefault="007A4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73F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2024-06-10T17:43:00.0000000Z</dcterms:modified>
</coreProperties>
</file>