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2A7E" w:rsidR="0061148E" w:rsidRPr="00C61931" w:rsidRDefault="00481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DD56" w:rsidR="0061148E" w:rsidRPr="00C61931" w:rsidRDefault="00481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6D3D1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2FB47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A7473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8DD0D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58FC7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9D99F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CE5C1" w:rsidR="00B87ED3" w:rsidRPr="00944D28" w:rsidRDefault="0048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8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78F4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90D62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C074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4A1C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B1D1" w:rsidR="00B87ED3" w:rsidRPr="00944D28" w:rsidRDefault="00481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CE0E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AE01B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6A72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8B33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9790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DA057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AA35A" w:rsidR="00B87ED3" w:rsidRPr="00944D28" w:rsidRDefault="0048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95FE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F264E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D6D70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BD00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7023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C06B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763D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A802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4FFF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B45A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EFBB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94D9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2DB75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5D58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1AA1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4E5EC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95C7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BA08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980A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D9EC" w:rsidR="00B87ED3" w:rsidRPr="00944D28" w:rsidRDefault="0048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C70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2024-06-10T17:01:00.0000000Z</dcterms:modified>
</coreProperties>
</file>