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7EC2" w:rsidR="0061148E" w:rsidRPr="00C61931" w:rsidRDefault="00952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0408" w:rsidR="0061148E" w:rsidRPr="00C61931" w:rsidRDefault="00952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1EEEE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32887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6314C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A3C70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855A7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D6097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2E17A" w:rsidR="00B87ED3" w:rsidRPr="00944D28" w:rsidRDefault="0095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0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2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FD655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DBDC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B988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9B1F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EA78" w:rsidR="00B87ED3" w:rsidRPr="00944D28" w:rsidRDefault="00952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C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6513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960F6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96E93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9CDE6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52D9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E0AA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E01C" w:rsidR="00B87ED3" w:rsidRPr="00944D28" w:rsidRDefault="0095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4FD4B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D666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17FA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93E7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2A3F0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04A12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D67B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4F924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BAED8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EC62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88DB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8010D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1C159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279E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DD75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AD90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E3B66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F321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177B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6355" w:rsidR="00B87ED3" w:rsidRPr="00944D28" w:rsidRDefault="0095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7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2024-06-10T16:29:00.0000000Z</dcterms:modified>
</coreProperties>
</file>