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6E332" w:rsidR="0061148E" w:rsidRPr="00C61931" w:rsidRDefault="00E213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3593" w:rsidR="0061148E" w:rsidRPr="00C61931" w:rsidRDefault="00E213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993A5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0AEF4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4040C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EFE0A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8B8B4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0DDB8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A53E8" w:rsidR="00B87ED3" w:rsidRPr="00944D28" w:rsidRDefault="00E2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F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2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6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FB216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5ADC8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DA72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98FD5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D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B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7075" w:rsidR="00B87ED3" w:rsidRPr="00944D28" w:rsidRDefault="00E2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AD41" w:rsidR="00B87ED3" w:rsidRPr="00944D28" w:rsidRDefault="00E213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8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BFD60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3AE58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16B3B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A4B1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0A4B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8061A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AED9" w:rsidR="00B87ED3" w:rsidRPr="00944D28" w:rsidRDefault="00E2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BBD5" w:rsidR="00B87ED3" w:rsidRPr="00944D28" w:rsidRDefault="00E2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AF039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2361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AFFF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AEF3C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FF07A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EA5EB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42C11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85904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6E70F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D195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922B5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48FF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90A83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B7C7D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741B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A8DA4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060C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EDB91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8DA9B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0D521" w:rsidR="00B87ED3" w:rsidRPr="00944D28" w:rsidRDefault="00E2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D1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8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E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3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