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E917" w:rsidR="0061148E" w:rsidRPr="00C61931" w:rsidRDefault="00353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BB33" w:rsidR="0061148E" w:rsidRPr="00C61931" w:rsidRDefault="00353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04DD5" w:rsidR="00B87ED3" w:rsidRPr="00944D28" w:rsidRDefault="0035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4591A" w:rsidR="00B87ED3" w:rsidRPr="00944D28" w:rsidRDefault="0035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F4972" w:rsidR="00B87ED3" w:rsidRPr="00944D28" w:rsidRDefault="0035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B7F54" w:rsidR="00B87ED3" w:rsidRPr="00944D28" w:rsidRDefault="0035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228A5" w:rsidR="00B87ED3" w:rsidRPr="00944D28" w:rsidRDefault="0035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48080" w:rsidR="00B87ED3" w:rsidRPr="00944D28" w:rsidRDefault="0035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C2D70" w:rsidR="00B87ED3" w:rsidRPr="00944D28" w:rsidRDefault="0035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F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E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87F7F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A724F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66F7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21044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5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0821" w:rsidR="00B87ED3" w:rsidRPr="00944D28" w:rsidRDefault="0035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C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987CF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93B2E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F00D0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71D0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87230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0CAC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2C51" w:rsidR="00B87ED3" w:rsidRPr="00944D28" w:rsidRDefault="0035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FC656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23F9F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A71F8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EE9E3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555F0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94C3D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0EA2F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8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0A834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0C79A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E1344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C16C2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B5638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22178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EE77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2486E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43776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05FBE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3B313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F796F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8987" w:rsidR="00B87ED3" w:rsidRPr="00944D28" w:rsidRDefault="0035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1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B24D4" w:rsidR="00B87ED3" w:rsidRPr="00944D28" w:rsidRDefault="0035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DE5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