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13E4D" w:rsidR="0061148E" w:rsidRPr="00C61931" w:rsidRDefault="00BB0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14A7" w:rsidR="0061148E" w:rsidRPr="00C61931" w:rsidRDefault="00BB0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FA871" w:rsidR="00B87ED3" w:rsidRPr="00944D28" w:rsidRDefault="00BB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E02AD" w:rsidR="00B87ED3" w:rsidRPr="00944D28" w:rsidRDefault="00BB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85677" w:rsidR="00B87ED3" w:rsidRPr="00944D28" w:rsidRDefault="00BB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DB0D1" w:rsidR="00B87ED3" w:rsidRPr="00944D28" w:rsidRDefault="00BB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C6459" w:rsidR="00B87ED3" w:rsidRPr="00944D28" w:rsidRDefault="00BB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38D3F" w:rsidR="00B87ED3" w:rsidRPr="00944D28" w:rsidRDefault="00BB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2A595" w:rsidR="00B87ED3" w:rsidRPr="00944D28" w:rsidRDefault="00BB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20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2F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3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8DB21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8F1C1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0AA71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118FD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0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4B074" w:rsidR="00B87ED3" w:rsidRPr="00944D28" w:rsidRDefault="00BB0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B50C" w:rsidR="00B87ED3" w:rsidRPr="00944D28" w:rsidRDefault="00BB0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9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96903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51633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FB0FE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A52F7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4F8A4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55B15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E79C6" w:rsidR="00B87ED3" w:rsidRPr="00944D28" w:rsidRDefault="00BB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2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9D920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CF374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CE2AD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92893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CDFA4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4434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FA74C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1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F0D6B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3840F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3DC85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49D3F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1AFB6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33629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3C91E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1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7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C056C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19066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270C1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10D74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4BBE5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144AB" w:rsidR="00B87ED3" w:rsidRPr="00944D28" w:rsidRDefault="00BB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C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C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A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23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DF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2025-07-19T00:35:00.0000000Z</dcterms:modified>
</coreProperties>
</file>