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F61D" w:rsidR="0061148E" w:rsidRPr="00C61931" w:rsidRDefault="00D10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D4F23" w:rsidR="0061148E" w:rsidRPr="00C61931" w:rsidRDefault="00D10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88AA5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03F94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57697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088F6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1E9E0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E2745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41D16" w:rsidR="00B87ED3" w:rsidRPr="00944D28" w:rsidRDefault="00D10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7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CF75E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6F16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BC8FF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550E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79A2" w:rsidR="00B87ED3" w:rsidRPr="00944D28" w:rsidRDefault="00D10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E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5F46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83EA7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FFF4A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3571E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4AD24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95B6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C4B8" w:rsidR="00B87ED3" w:rsidRPr="00944D28" w:rsidRDefault="00D1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83D31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6C2E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D42D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CCD74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BAE6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50F6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9D94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72A0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3FC43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82730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B989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AB38C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A2330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6B7C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8F75A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E888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6F6C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1E49D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E9033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42E4" w:rsidR="00B87ED3" w:rsidRPr="00944D28" w:rsidRDefault="00D1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CE02" w:rsidR="00B87ED3" w:rsidRPr="00944D28" w:rsidRDefault="00D1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D0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2025-07-20T01:37:00.0000000Z</dcterms:modified>
</coreProperties>
</file>