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0DF2" w:rsidR="0061148E" w:rsidRPr="00C61931" w:rsidRDefault="00F656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A376" w:rsidR="0061148E" w:rsidRPr="00C61931" w:rsidRDefault="00F656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67394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0AC62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7E6FE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0E375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84574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6D0EC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12F58" w:rsidR="00B87ED3" w:rsidRPr="00944D28" w:rsidRDefault="00F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9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FDD95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3C0D7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F6A2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82187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B563" w:rsidR="00B87ED3" w:rsidRPr="00944D28" w:rsidRDefault="00F65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1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14F7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88D6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739C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995C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7F3FA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8E208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5B5B" w:rsidR="00B87ED3" w:rsidRPr="00944D28" w:rsidRDefault="00F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16D4" w:rsidR="00B87ED3" w:rsidRPr="00944D28" w:rsidRDefault="00F6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E1310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0702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BDB0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C4D2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68692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F9D61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335D6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F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C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5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479F3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995DD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B17F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59D21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E21C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312B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32DE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1A7B" w:rsidR="00B87ED3" w:rsidRPr="00944D28" w:rsidRDefault="00F6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10973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D3B09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F0734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EBC5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655C8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C7E0" w:rsidR="00B87ED3" w:rsidRPr="00944D28" w:rsidRDefault="00F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6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2024-06-10T14:27:00.0000000Z</dcterms:modified>
</coreProperties>
</file>