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C998" w:rsidR="0061148E" w:rsidRPr="00C61931" w:rsidRDefault="001B2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D926" w:rsidR="0061148E" w:rsidRPr="00C61931" w:rsidRDefault="001B2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CCF5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A8C10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D0E2F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2B389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227EB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6415C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BEC41" w:rsidR="00B87ED3" w:rsidRPr="00944D28" w:rsidRDefault="001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6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6110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1444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433F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8DA05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0B142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B644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9A6F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381C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D8913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5E41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B9CAC" w:rsidR="00B87ED3" w:rsidRPr="00944D28" w:rsidRDefault="001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69CE" w:rsidR="00B87ED3" w:rsidRPr="00944D28" w:rsidRDefault="001B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892B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0CD00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F1ADD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45C9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AE79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30B4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9180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C1B0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CFA8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C68B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A8E47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980A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1FAE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1802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1AC6F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27D6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4EBBD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A5B8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67DF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F3F6" w:rsidR="00B87ED3" w:rsidRPr="00944D28" w:rsidRDefault="001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2025-07-18T11:18:00.0000000Z</dcterms:modified>
</coreProperties>
</file>