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3E43" w:rsidR="0061148E" w:rsidRPr="00C61931" w:rsidRDefault="00AC5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8C58" w:rsidR="0061148E" w:rsidRPr="00C61931" w:rsidRDefault="00AC5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B60D8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84366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F5A61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B0F7C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238D9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81FBE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3E996" w:rsidR="00B87ED3" w:rsidRPr="00944D28" w:rsidRDefault="00AC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6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1239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82A7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EDD2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ED4C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0238" w:rsidR="00B87ED3" w:rsidRPr="00944D28" w:rsidRDefault="00AC5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5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9FC8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04596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E6FA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1A3F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6C5F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29BF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E04B" w:rsidR="00B87ED3" w:rsidRPr="00944D28" w:rsidRDefault="00AC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0238F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1075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65FD5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74B9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3D57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D3B9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0B67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D92A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DA8C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539E4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E6950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586A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DC339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C5C9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1D9DE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9EE0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D6C1D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8982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F447E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D380" w:rsidR="00B87ED3" w:rsidRPr="00944D28" w:rsidRDefault="00AC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2024-06-10T12:46:00.0000000Z</dcterms:modified>
</coreProperties>
</file>