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B913" w:rsidR="0061148E" w:rsidRPr="00C61931" w:rsidRDefault="00D143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BEF3" w:rsidR="0061148E" w:rsidRPr="00C61931" w:rsidRDefault="00D143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9CBF1" w:rsidR="00B87ED3" w:rsidRPr="00944D28" w:rsidRDefault="00D1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B4F70" w:rsidR="00B87ED3" w:rsidRPr="00944D28" w:rsidRDefault="00D1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213FE" w:rsidR="00B87ED3" w:rsidRPr="00944D28" w:rsidRDefault="00D1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7A339" w:rsidR="00B87ED3" w:rsidRPr="00944D28" w:rsidRDefault="00D1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5EAAF" w:rsidR="00B87ED3" w:rsidRPr="00944D28" w:rsidRDefault="00D1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AE93E" w:rsidR="00B87ED3" w:rsidRPr="00944D28" w:rsidRDefault="00D1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FD2E0" w:rsidR="00B87ED3" w:rsidRPr="00944D28" w:rsidRDefault="00D1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E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0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D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6467D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EA92F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7C3F1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55622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3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35783" w:rsidR="00B87ED3" w:rsidRPr="00944D28" w:rsidRDefault="00D14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D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5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8F12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1217E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26A6C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D9762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46246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3E276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AFD26" w:rsidR="00B87ED3" w:rsidRPr="00944D28" w:rsidRDefault="00D1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85A21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1B95D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B0B5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4D720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B9D9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E2E08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5BA40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1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6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8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97BFB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E7BDE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6A7F7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D92AD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07E2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39FF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71328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B121" w:rsidR="00B87ED3" w:rsidRPr="00944D28" w:rsidRDefault="00D1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729CA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2E935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4DB7D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40E5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5ADFF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DA9E7" w:rsidR="00B87ED3" w:rsidRPr="00944D28" w:rsidRDefault="00D1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9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B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9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B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6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3DC"/>
    <w:rsid w:val="00D22D52"/>
    <w:rsid w:val="00D72F24"/>
    <w:rsid w:val="00D866E1"/>
    <w:rsid w:val="00D910FE"/>
    <w:rsid w:val="00E14336"/>
    <w:rsid w:val="00E61917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2025-07-18T04:05:00.0000000Z</dcterms:modified>
</coreProperties>
</file>