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8E21" w:rsidR="0061148E" w:rsidRPr="00C61931" w:rsidRDefault="00832A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8B6A" w:rsidR="0061148E" w:rsidRPr="00C61931" w:rsidRDefault="00832A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38E33" w:rsidR="00B87ED3" w:rsidRPr="00944D28" w:rsidRDefault="0083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F8B2D" w:rsidR="00B87ED3" w:rsidRPr="00944D28" w:rsidRDefault="0083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DA274" w:rsidR="00B87ED3" w:rsidRPr="00944D28" w:rsidRDefault="0083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E268F" w:rsidR="00B87ED3" w:rsidRPr="00944D28" w:rsidRDefault="0083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83BBC" w:rsidR="00B87ED3" w:rsidRPr="00944D28" w:rsidRDefault="0083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C14F4" w:rsidR="00B87ED3" w:rsidRPr="00944D28" w:rsidRDefault="0083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C9564" w:rsidR="00B87ED3" w:rsidRPr="00944D28" w:rsidRDefault="0083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B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3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3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AB464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EA8A8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F9860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82F9F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DE17" w:rsidR="00B87ED3" w:rsidRPr="00944D28" w:rsidRDefault="00832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C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2CF22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59E54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AB32C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19DB8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55E18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21A2C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8498F" w:rsidR="00B87ED3" w:rsidRPr="00944D28" w:rsidRDefault="0083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4A557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E2449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7C1B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AB35B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D36F1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4E6EF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05496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F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9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B7EB6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2E88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B0A19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1CC1A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CB0C3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CCD3F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A35B6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8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588A" w:rsidR="00B87ED3" w:rsidRPr="00944D28" w:rsidRDefault="00832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CA217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14A83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6081A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E3E75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3FA29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2A077" w:rsidR="00B87ED3" w:rsidRPr="00944D28" w:rsidRDefault="0083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1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A1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2024-06-10T10:23:00.0000000Z</dcterms:modified>
</coreProperties>
</file>