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2610" w:rsidR="0061148E" w:rsidRPr="00C61931" w:rsidRDefault="00991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52A72" w:rsidR="0061148E" w:rsidRPr="00C61931" w:rsidRDefault="00991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FCFA9" w:rsidR="00B87ED3" w:rsidRPr="00944D28" w:rsidRDefault="0099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7B6A7" w:rsidR="00B87ED3" w:rsidRPr="00944D28" w:rsidRDefault="0099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50F7B" w:rsidR="00B87ED3" w:rsidRPr="00944D28" w:rsidRDefault="0099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59F8E" w:rsidR="00B87ED3" w:rsidRPr="00944D28" w:rsidRDefault="0099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10092" w:rsidR="00B87ED3" w:rsidRPr="00944D28" w:rsidRDefault="0099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4AD92" w:rsidR="00B87ED3" w:rsidRPr="00944D28" w:rsidRDefault="0099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42FB0" w:rsidR="00B87ED3" w:rsidRPr="00944D28" w:rsidRDefault="0099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A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2D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53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BA5EE" w:rsidR="00B87ED3" w:rsidRPr="00944D28" w:rsidRDefault="0099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3D509" w:rsidR="00B87ED3" w:rsidRPr="00944D28" w:rsidRDefault="0099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F2A6B" w:rsidR="00B87ED3" w:rsidRPr="00944D28" w:rsidRDefault="0099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AAE8D" w:rsidR="00B87ED3" w:rsidRPr="00944D28" w:rsidRDefault="0099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DC3D0" w:rsidR="00B87ED3" w:rsidRPr="00944D28" w:rsidRDefault="00991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0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B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73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F213A" w:rsidR="00B87ED3" w:rsidRPr="00944D28" w:rsidRDefault="0099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AD4AB" w:rsidR="00B87ED3" w:rsidRPr="00944D28" w:rsidRDefault="0099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C4444" w:rsidR="00B87ED3" w:rsidRPr="00944D28" w:rsidRDefault="0099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03A36" w:rsidR="00B87ED3" w:rsidRPr="00944D28" w:rsidRDefault="0099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3637F" w:rsidR="00B87ED3" w:rsidRPr="00944D28" w:rsidRDefault="0099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C87E2" w:rsidR="00B87ED3" w:rsidRPr="00944D28" w:rsidRDefault="0099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B8B8C" w:rsidR="00B87ED3" w:rsidRPr="00944D28" w:rsidRDefault="0099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A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3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5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A42B7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7AED3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EC3AB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595C4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B063A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E1139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BDBD9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5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F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90468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8082E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2B7B2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C8D34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867FA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28DA1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E3518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B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E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1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7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1B26F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6C717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DAE54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9322B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E1C56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C0966" w:rsidR="00B87ED3" w:rsidRPr="00944D28" w:rsidRDefault="0099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73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2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4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2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2024-06-10T10:38:00.0000000Z</dcterms:modified>
</coreProperties>
</file>