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CDE0" w:rsidR="0061148E" w:rsidRPr="00C61931" w:rsidRDefault="005A5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04F9" w:rsidR="0061148E" w:rsidRPr="00C61931" w:rsidRDefault="005A5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9A03B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D6BDD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6DD9A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496EA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0E677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D012F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19FD0" w:rsidR="00B87ED3" w:rsidRPr="00944D28" w:rsidRDefault="005A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F86DB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EC28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BFD7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3A2C4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2D58" w:rsidR="00B87ED3" w:rsidRPr="00944D28" w:rsidRDefault="005A5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E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FCBD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4E94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376D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7AACA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DB561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D596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235CD" w:rsidR="00B87ED3" w:rsidRPr="00944D28" w:rsidRDefault="005A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2BE8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08A57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2169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3FBD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385F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4E81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57DB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29F45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8724B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5600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B0B8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558C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A89B1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9A90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1B16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EAF1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29C91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E055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4D6F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4B9D" w:rsidR="00B87ED3" w:rsidRPr="00944D28" w:rsidRDefault="005A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6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5C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2025-07-17T22:06:00.0000000Z</dcterms:modified>
</coreProperties>
</file>