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A1B4" w:rsidR="0061148E" w:rsidRPr="00C61931" w:rsidRDefault="00190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5EFD" w:rsidR="0061148E" w:rsidRPr="00C61931" w:rsidRDefault="00190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4BF51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ADB04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B0431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AF4D5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80A09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29DCD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3CE04" w:rsidR="00B87ED3" w:rsidRPr="00944D28" w:rsidRDefault="001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2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A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5F11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63D0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905EE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5038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133A" w:rsidR="00B87ED3" w:rsidRPr="00944D28" w:rsidRDefault="00190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022F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D3E79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98E66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978E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A01F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7290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897C" w:rsidR="00B87ED3" w:rsidRPr="00944D28" w:rsidRDefault="001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404C" w:rsidR="00B87ED3" w:rsidRPr="00944D28" w:rsidRDefault="0019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9444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05BA5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84F7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B7B11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C6DC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D435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7E257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2664F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8B8E0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AF37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5E7D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4121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8808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1BC1A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86461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7818E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C026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AECA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647F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9D77C" w:rsidR="00B87ED3" w:rsidRPr="00944D28" w:rsidRDefault="001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C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2025-07-20T02:19:00.0000000Z</dcterms:modified>
</coreProperties>
</file>