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35D9" w:rsidR="0061148E" w:rsidRPr="00C61931" w:rsidRDefault="00DB0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3097" w:rsidR="0061148E" w:rsidRPr="00C61931" w:rsidRDefault="00DB0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55E34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FD304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F4399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42C3A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34707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85923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8F17B" w:rsidR="00B87ED3" w:rsidRPr="00944D28" w:rsidRDefault="00DB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6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A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A9CE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355D8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B3363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F40C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061D" w:rsidR="00B87ED3" w:rsidRPr="00944D28" w:rsidRDefault="00DB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6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E7826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CF07B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5D45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18A94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F35B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D8D53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6DEF" w:rsidR="00B87ED3" w:rsidRPr="00944D28" w:rsidRDefault="00D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B52D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32B89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82EC9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67D1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403E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9369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6F33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02711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FED5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617F0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41D34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8DF7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23BB9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4C2C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C3A2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A734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710C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799C9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15D1D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9CBF" w:rsidR="00B87ED3" w:rsidRPr="00944D28" w:rsidRDefault="00D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B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F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2024-06-10T06:59:00.0000000Z</dcterms:modified>
</coreProperties>
</file>