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0B336" w:rsidR="0061148E" w:rsidRPr="00C61931" w:rsidRDefault="002E2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ABC4C" w:rsidR="0061148E" w:rsidRPr="00C61931" w:rsidRDefault="002E2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E0F3BA" w:rsidR="00B87ED3" w:rsidRPr="00944D28" w:rsidRDefault="002E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017B32" w:rsidR="00B87ED3" w:rsidRPr="00944D28" w:rsidRDefault="002E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662DA" w:rsidR="00B87ED3" w:rsidRPr="00944D28" w:rsidRDefault="002E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414BD" w:rsidR="00B87ED3" w:rsidRPr="00944D28" w:rsidRDefault="002E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0E1F2" w:rsidR="00B87ED3" w:rsidRPr="00944D28" w:rsidRDefault="002E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9F2CB" w:rsidR="00B87ED3" w:rsidRPr="00944D28" w:rsidRDefault="002E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E4639" w:rsidR="00B87ED3" w:rsidRPr="00944D28" w:rsidRDefault="002E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67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D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22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F0837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11B745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40D47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09B43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F3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5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16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24F1" w:rsidR="00B87ED3" w:rsidRPr="00944D28" w:rsidRDefault="002E2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0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E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13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48CBD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7F3F0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74521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62909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34D46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9B722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D6FAE" w:rsidR="00B87ED3" w:rsidRPr="00944D28" w:rsidRDefault="002E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8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6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1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B3E2C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CA136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E1B8C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5E0A3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029FF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AB7AA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366EC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C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1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7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AC28B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83F61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29367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57E5D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41EC1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51093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6F91F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D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0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11123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18898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07D74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9551F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F8F30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2BC02" w:rsidR="00B87ED3" w:rsidRPr="00944D28" w:rsidRDefault="002E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53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9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3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C7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5D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2024-06-10T06:23:00.0000000Z</dcterms:modified>
</coreProperties>
</file>