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5CE18" w:rsidR="0061148E" w:rsidRPr="00C61931" w:rsidRDefault="00041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89960" w:rsidR="0061148E" w:rsidRPr="00C61931" w:rsidRDefault="00041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EB64F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E4532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5CC2B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9F68E5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A852E0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B117D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DBE8A" w:rsidR="00B87ED3" w:rsidRPr="00944D28" w:rsidRDefault="00041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C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C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8A3A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6A664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148F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F4205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B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2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B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E6691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2034B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489CA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4CCD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03F81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4CF32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58B1" w:rsidR="00B87ED3" w:rsidRPr="00944D28" w:rsidRDefault="00041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405A" w:rsidR="00B87ED3" w:rsidRPr="00944D28" w:rsidRDefault="0004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9CF43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20E7B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1170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4588C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A41F1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7F4D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C868D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0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12744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3B98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89EA1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94B0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A570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2E572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8E2D1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27B3A" w:rsidR="00B87ED3" w:rsidRPr="00944D28" w:rsidRDefault="0004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A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8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F2855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4118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E2B9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F5410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524C0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DBCB4" w:rsidR="00B87ED3" w:rsidRPr="00944D28" w:rsidRDefault="00041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7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F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AD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2A4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2024-06-10T05:39:00.0000000Z</dcterms:modified>
</coreProperties>
</file>