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D8D4" w:rsidR="0061148E" w:rsidRPr="00C61931" w:rsidRDefault="00561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3A6F" w:rsidR="0061148E" w:rsidRPr="00C61931" w:rsidRDefault="00561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7C256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D51B6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7AA1C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D3BDF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565C0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CF9BD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01457" w:rsidR="00B87ED3" w:rsidRPr="00944D28" w:rsidRDefault="0056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82360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B4B6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4F0D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E4505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D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7D67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6DF2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089C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D5BB3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7309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BE1B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856B" w:rsidR="00B87ED3" w:rsidRPr="00944D28" w:rsidRDefault="0056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38F8" w:rsidR="00B87ED3" w:rsidRPr="00944D28" w:rsidRDefault="0056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99BC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CDE9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DED33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3C7C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E70C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F2A4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D2625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FCFB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FC59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9B35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0B05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F6B7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E83FA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241C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9E7" w14:textId="77777777" w:rsidR="005612C6" w:rsidRDefault="0056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119919CE" w:rsidR="00B87ED3" w:rsidRPr="00944D28" w:rsidRDefault="0056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B44DB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9D26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756F3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A10B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00E7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5A326" w:rsidR="00B87ED3" w:rsidRPr="00944D28" w:rsidRDefault="0056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2C6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2025-07-17T18:48:00.0000000Z</dcterms:modified>
</coreProperties>
</file>