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C6E3" w:rsidR="0061148E" w:rsidRPr="00C61931" w:rsidRDefault="00023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9B91" w:rsidR="0061148E" w:rsidRPr="00C61931" w:rsidRDefault="00023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D6616" w:rsidR="00B87ED3" w:rsidRPr="00944D28" w:rsidRDefault="000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7FE82" w:rsidR="00B87ED3" w:rsidRPr="00944D28" w:rsidRDefault="000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80B1C" w:rsidR="00B87ED3" w:rsidRPr="00944D28" w:rsidRDefault="000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E3B7C" w:rsidR="00B87ED3" w:rsidRPr="00944D28" w:rsidRDefault="000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FD7A3" w:rsidR="00B87ED3" w:rsidRPr="00944D28" w:rsidRDefault="000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A14CC" w:rsidR="00B87ED3" w:rsidRPr="00944D28" w:rsidRDefault="000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D3CBB" w:rsidR="00B87ED3" w:rsidRPr="00944D28" w:rsidRDefault="0002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0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2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2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FF86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71F2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66BB3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157F9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F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43D0" w:rsidR="00B87ED3" w:rsidRPr="00944D28" w:rsidRDefault="00023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9F7D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D860A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64113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647E5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D80DC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5CFE8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75299" w:rsidR="00B87ED3" w:rsidRPr="00944D28" w:rsidRDefault="0002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292FE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99C8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3B53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280EA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926D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764F9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3953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50737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9A21F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8D504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D176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45576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F649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FA8C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FA73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FA4CE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E774D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BCD8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46E34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C1B17" w:rsidR="00B87ED3" w:rsidRPr="00944D28" w:rsidRDefault="0002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54"/>
    <w:rsid w:val="00081285"/>
    <w:rsid w:val="001D5720"/>
    <w:rsid w:val="001F3DE7"/>
    <w:rsid w:val="001F4A9A"/>
    <w:rsid w:val="003441B6"/>
    <w:rsid w:val="003B6F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2024-06-10T04:58:00.0000000Z</dcterms:modified>
</coreProperties>
</file>