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3958" w:rsidR="0061148E" w:rsidRPr="00C61931" w:rsidRDefault="004D0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458D" w:rsidR="0061148E" w:rsidRPr="00C61931" w:rsidRDefault="004D0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92891" w:rsidR="00B87ED3" w:rsidRPr="00944D28" w:rsidRDefault="004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5DDA0" w:rsidR="00B87ED3" w:rsidRPr="00944D28" w:rsidRDefault="004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37ABD" w:rsidR="00B87ED3" w:rsidRPr="00944D28" w:rsidRDefault="004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C50EB" w:rsidR="00B87ED3" w:rsidRPr="00944D28" w:rsidRDefault="004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E9EFA" w:rsidR="00B87ED3" w:rsidRPr="00944D28" w:rsidRDefault="004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26B79" w:rsidR="00B87ED3" w:rsidRPr="00944D28" w:rsidRDefault="004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877B9" w:rsidR="00B87ED3" w:rsidRPr="00944D28" w:rsidRDefault="004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5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0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90D3C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4F4A2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8745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2D0C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4772" w:rsidR="00B87ED3" w:rsidRPr="00944D28" w:rsidRDefault="004D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0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2E0F2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EA6F5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220B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CF34D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81EE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39621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4D9D2" w:rsidR="00B87ED3" w:rsidRPr="00944D28" w:rsidRDefault="004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2D3D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B26C1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C8569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819A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A0C8E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990B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CF4E5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3C5E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4564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05AD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0622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39C42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32110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EC199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CA9C1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68DB0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21CC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95014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E47F7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9200" w:rsidR="00B87ED3" w:rsidRPr="00944D28" w:rsidRDefault="004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3A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2024-06-10T03:36:00.0000000Z</dcterms:modified>
</coreProperties>
</file>