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148A1" w:rsidR="0061148E" w:rsidRPr="00C61931" w:rsidRDefault="00B93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7B0B" w:rsidR="0061148E" w:rsidRPr="00C61931" w:rsidRDefault="00B93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E6E54" w:rsidR="00B87ED3" w:rsidRPr="00944D28" w:rsidRDefault="00B9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1288E" w:rsidR="00B87ED3" w:rsidRPr="00944D28" w:rsidRDefault="00B9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43A41" w:rsidR="00B87ED3" w:rsidRPr="00944D28" w:rsidRDefault="00B9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4C876" w:rsidR="00B87ED3" w:rsidRPr="00944D28" w:rsidRDefault="00B9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44256" w:rsidR="00B87ED3" w:rsidRPr="00944D28" w:rsidRDefault="00B9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B65B9" w:rsidR="00B87ED3" w:rsidRPr="00944D28" w:rsidRDefault="00B9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99C87" w:rsidR="00B87ED3" w:rsidRPr="00944D28" w:rsidRDefault="00B9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2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9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0A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3D656" w:rsidR="00B87ED3" w:rsidRPr="00944D28" w:rsidRDefault="00B9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F7838" w:rsidR="00B87ED3" w:rsidRPr="00944D28" w:rsidRDefault="00B9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A937B" w:rsidR="00B87ED3" w:rsidRPr="00944D28" w:rsidRDefault="00B9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9AD38" w:rsidR="00B87ED3" w:rsidRPr="00944D28" w:rsidRDefault="00B9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7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2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2FB71" w:rsidR="00B87ED3" w:rsidRPr="00944D28" w:rsidRDefault="00B93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6F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8D85D" w:rsidR="00B87ED3" w:rsidRPr="00944D28" w:rsidRDefault="00B9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5F461" w:rsidR="00B87ED3" w:rsidRPr="00944D28" w:rsidRDefault="00B9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52D67" w:rsidR="00B87ED3" w:rsidRPr="00944D28" w:rsidRDefault="00B9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0D6F5" w:rsidR="00B87ED3" w:rsidRPr="00944D28" w:rsidRDefault="00B9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D3712" w:rsidR="00B87ED3" w:rsidRPr="00944D28" w:rsidRDefault="00B9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67D1F" w:rsidR="00B87ED3" w:rsidRPr="00944D28" w:rsidRDefault="00B9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C76A1" w:rsidR="00B87ED3" w:rsidRPr="00944D28" w:rsidRDefault="00B9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1147" w:rsidR="00B87ED3" w:rsidRPr="00944D28" w:rsidRDefault="00B9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3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6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97E84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40F90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C1503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8C146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613AA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218FF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F62B1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5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EADAA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0B9A7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48728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05A9A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DAB48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9CBEB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5BB58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E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B52A8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8AB7A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9149B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6A365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3E27D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4D836" w:rsidR="00B87ED3" w:rsidRPr="00944D28" w:rsidRDefault="00B9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0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E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8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8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A5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2024-06-10T03:35:00.0000000Z</dcterms:modified>
</coreProperties>
</file>