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63C9" w:rsidR="0061148E" w:rsidRPr="00C61931" w:rsidRDefault="004538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FA9C" w:rsidR="0061148E" w:rsidRPr="00C61931" w:rsidRDefault="004538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E6BC5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6BFE2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9DC91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4519C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94AC0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31368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A5578" w:rsidR="00B87ED3" w:rsidRPr="00944D28" w:rsidRDefault="0045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B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4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4FCF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C7D8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05C61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8A07D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2FCB" w:rsidR="00B87ED3" w:rsidRPr="00944D28" w:rsidRDefault="0045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C2F0" w:rsidR="00B87ED3" w:rsidRPr="00944D28" w:rsidRDefault="0045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9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5CA97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69C1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5C8C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0D45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AF47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F1D71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EE28" w:rsidR="00B87ED3" w:rsidRPr="00944D28" w:rsidRDefault="004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801E4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54B8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141D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9766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9A77F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962D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F696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C8BB6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294BB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7EDA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5B1FF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44FF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2D1C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DA5A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0C61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2509C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EEB8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DC848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8663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9659" w:rsidR="00B87ED3" w:rsidRPr="00944D28" w:rsidRDefault="004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6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38D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2024-06-10T02:11:00.0000000Z</dcterms:modified>
</coreProperties>
</file>