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FEF3" w:rsidR="0061148E" w:rsidRPr="00C61931" w:rsidRDefault="00065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BD0C" w:rsidR="0061148E" w:rsidRPr="00C61931" w:rsidRDefault="00065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EFD7E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B6F3C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574AF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5B21D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D758F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C0A96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7796D" w:rsidR="00B87ED3" w:rsidRPr="00944D28" w:rsidRDefault="0006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39F52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C0A7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C27A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C68F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D72E" w:rsidR="00B87ED3" w:rsidRPr="00944D28" w:rsidRDefault="00065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2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81D0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C267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9F02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0E3A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86983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BB1C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2E87" w:rsidR="00B87ED3" w:rsidRPr="00944D28" w:rsidRDefault="000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324C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E8B67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DB957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C833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0A554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33C4F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9B5F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2C29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E18F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73D2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9370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2731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F626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54F0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2439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D32F4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A286A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53DDB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99FE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D8B5F" w:rsidR="00B87ED3" w:rsidRPr="00944D28" w:rsidRDefault="000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1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5A82" w:rsidR="00B87ED3" w:rsidRPr="00944D28" w:rsidRDefault="0006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280B" w:rsidR="00B87ED3" w:rsidRPr="00944D28" w:rsidRDefault="0006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AAC2" w:rsidR="00B87ED3" w:rsidRPr="00944D28" w:rsidRDefault="0006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2024-06-10T00:55:00.0000000Z</dcterms:modified>
</coreProperties>
</file>