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A7AD" w:rsidR="0061148E" w:rsidRPr="00C61931" w:rsidRDefault="00B37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ADA1" w:rsidR="0061148E" w:rsidRPr="00C61931" w:rsidRDefault="00B37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ACBBB" w:rsidR="00B87ED3" w:rsidRPr="00944D28" w:rsidRDefault="00B3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2CDD1" w:rsidR="00B87ED3" w:rsidRPr="00944D28" w:rsidRDefault="00B3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E50FD" w:rsidR="00B87ED3" w:rsidRPr="00944D28" w:rsidRDefault="00B3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767DC" w:rsidR="00B87ED3" w:rsidRPr="00944D28" w:rsidRDefault="00B3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57F8D" w:rsidR="00B87ED3" w:rsidRPr="00944D28" w:rsidRDefault="00B3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BC975" w:rsidR="00B87ED3" w:rsidRPr="00944D28" w:rsidRDefault="00B3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6CCFA" w:rsidR="00B87ED3" w:rsidRPr="00944D28" w:rsidRDefault="00B3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6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E0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D7960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C9E55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CA402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7A62F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8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5299" w:rsidR="00B87ED3" w:rsidRPr="00944D28" w:rsidRDefault="00B37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1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1ECC2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4B94A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3F226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AD171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FDCC1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C90FD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5AF3C" w:rsidR="00B87ED3" w:rsidRPr="00944D28" w:rsidRDefault="00B3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6E3D5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11DDD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6986B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FDDEB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C3CEF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B49A4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070DC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1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BFF7D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C935D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CFB2C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B3FF0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06C42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8FA7E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529A0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E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3E12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CC8E2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FDD43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7BACF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D84CE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97565" w:rsidR="00B87ED3" w:rsidRPr="00944D28" w:rsidRDefault="00B3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E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B0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2024-06-09T23:22:00.0000000Z</dcterms:modified>
</coreProperties>
</file>