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3F01" w:rsidR="0061148E" w:rsidRPr="00C61931" w:rsidRDefault="00CF7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7541" w:rsidR="0061148E" w:rsidRPr="00C61931" w:rsidRDefault="00CF7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419D3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7A3F7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D7E87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9283E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767E0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67EE8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519CA" w:rsidR="00B87ED3" w:rsidRPr="00944D28" w:rsidRDefault="00CF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D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1DB4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A0DD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4DC9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088B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9574" w:rsidR="00B87ED3" w:rsidRPr="00944D28" w:rsidRDefault="00CF7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C717" w:rsidR="00B87ED3" w:rsidRPr="00944D28" w:rsidRDefault="00CF7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03B64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2D49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4C18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9F24D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9CE6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ABCD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321A2" w:rsidR="00B87ED3" w:rsidRPr="00944D28" w:rsidRDefault="00CF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9DA4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93FB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EE15E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97D9B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71A37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25E7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D21D3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B087" w:rsidR="00B87ED3" w:rsidRPr="00944D28" w:rsidRDefault="00CF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22BA" w:rsidR="00B87ED3" w:rsidRPr="00944D28" w:rsidRDefault="00CF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A203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01AC8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EDC5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A8066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31FF7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06283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0E41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03381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32DC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F3135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28D3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B1E67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42789" w:rsidR="00B87ED3" w:rsidRPr="00944D28" w:rsidRDefault="00CF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4D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2025-07-17T07:14:00.0000000Z</dcterms:modified>
</coreProperties>
</file>