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F4333" w:rsidR="0061148E" w:rsidRPr="00C61931" w:rsidRDefault="00092C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7736" w:rsidR="0061148E" w:rsidRPr="00C61931" w:rsidRDefault="00092C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EA919" w:rsidR="00B87ED3" w:rsidRPr="00944D28" w:rsidRDefault="0009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C99F6" w:rsidR="00B87ED3" w:rsidRPr="00944D28" w:rsidRDefault="0009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58E85" w:rsidR="00B87ED3" w:rsidRPr="00944D28" w:rsidRDefault="0009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AD605" w:rsidR="00B87ED3" w:rsidRPr="00944D28" w:rsidRDefault="0009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E4081" w:rsidR="00B87ED3" w:rsidRPr="00944D28" w:rsidRDefault="0009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EF4CA" w:rsidR="00B87ED3" w:rsidRPr="00944D28" w:rsidRDefault="0009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173C1" w:rsidR="00B87ED3" w:rsidRPr="00944D28" w:rsidRDefault="0009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B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0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F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A36A9" w:rsidR="00B87ED3" w:rsidRPr="00944D28" w:rsidRDefault="0009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7A8DC" w:rsidR="00B87ED3" w:rsidRPr="00944D28" w:rsidRDefault="0009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8B151" w:rsidR="00B87ED3" w:rsidRPr="00944D28" w:rsidRDefault="0009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7E2D2" w:rsidR="00B87ED3" w:rsidRPr="00944D28" w:rsidRDefault="0009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7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F8106" w:rsidR="00B87ED3" w:rsidRPr="00944D28" w:rsidRDefault="00092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7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57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13F7A" w:rsidR="00B87ED3" w:rsidRPr="00944D28" w:rsidRDefault="0009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32872" w:rsidR="00B87ED3" w:rsidRPr="00944D28" w:rsidRDefault="0009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CD5D1" w:rsidR="00B87ED3" w:rsidRPr="00944D28" w:rsidRDefault="0009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0FB3D" w:rsidR="00B87ED3" w:rsidRPr="00944D28" w:rsidRDefault="0009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82EBA" w:rsidR="00B87ED3" w:rsidRPr="00944D28" w:rsidRDefault="0009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1E192" w:rsidR="00B87ED3" w:rsidRPr="00944D28" w:rsidRDefault="0009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A1DAB" w:rsidR="00B87ED3" w:rsidRPr="00944D28" w:rsidRDefault="0009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2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7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1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68E3F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87CB9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DB44E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73127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5AA7B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66C9E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59646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C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A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1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D977F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D3260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C005E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5FDBB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3B422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F278F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7728F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2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2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2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E0FC6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8CB9D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86CC0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AB164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6037B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E0EC9" w:rsidR="00B87ED3" w:rsidRPr="00944D28" w:rsidRDefault="0009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F7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3E77B" w:rsidR="00B87ED3" w:rsidRPr="00944D28" w:rsidRDefault="0009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0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25DD" w:rsidR="00B87ED3" w:rsidRPr="00944D28" w:rsidRDefault="0009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B6309" w:rsidR="00B87ED3" w:rsidRPr="00944D28" w:rsidRDefault="0009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CED"/>
    <w:rsid w:val="001D5720"/>
    <w:rsid w:val="001F3DE7"/>
    <w:rsid w:val="001F4A9A"/>
    <w:rsid w:val="003441B6"/>
    <w:rsid w:val="003573D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2024-06-09T22:39:00.0000000Z</dcterms:modified>
</coreProperties>
</file>