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F59B" w:rsidR="0061148E" w:rsidRPr="00C61931" w:rsidRDefault="00775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AD87" w:rsidR="0061148E" w:rsidRPr="00C61931" w:rsidRDefault="00775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F774D" w:rsidR="00B87ED3" w:rsidRPr="00944D28" w:rsidRDefault="0077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A1587" w:rsidR="00B87ED3" w:rsidRPr="00944D28" w:rsidRDefault="0077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C0B29" w:rsidR="00B87ED3" w:rsidRPr="00944D28" w:rsidRDefault="0077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76FA7" w:rsidR="00B87ED3" w:rsidRPr="00944D28" w:rsidRDefault="0077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CFE50" w:rsidR="00B87ED3" w:rsidRPr="00944D28" w:rsidRDefault="0077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A0AB4" w:rsidR="00B87ED3" w:rsidRPr="00944D28" w:rsidRDefault="0077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2CCEF" w:rsidR="00B87ED3" w:rsidRPr="00944D28" w:rsidRDefault="00775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9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79C01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EDE9B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A8AD7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90372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E7C3" w:rsidR="00B87ED3" w:rsidRPr="00944D28" w:rsidRDefault="00775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2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487C5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0BC3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0A105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B864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AE9F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324C2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6D3D" w:rsidR="00B87ED3" w:rsidRPr="00944D28" w:rsidRDefault="00775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8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7597E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70824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0E857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63C1B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BCBC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414ED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2237F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D95F2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0F840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4230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EABD1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333B7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5520F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ADBE7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9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567D4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E8DD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081A5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3BF9F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95135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949DD" w:rsidR="00B87ED3" w:rsidRPr="00944D28" w:rsidRDefault="00775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A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D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6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D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2024-06-09T20:21:00.0000000Z</dcterms:modified>
</coreProperties>
</file>