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B64F" w:rsidR="0061148E" w:rsidRPr="00C61931" w:rsidRDefault="00074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8451" w:rsidR="0061148E" w:rsidRPr="00C61931" w:rsidRDefault="00074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0E1E4" w:rsidR="00B87ED3" w:rsidRPr="00944D28" w:rsidRDefault="0007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C6FB2" w:rsidR="00B87ED3" w:rsidRPr="00944D28" w:rsidRDefault="0007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76A85" w:rsidR="00B87ED3" w:rsidRPr="00944D28" w:rsidRDefault="0007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4FFF9" w:rsidR="00B87ED3" w:rsidRPr="00944D28" w:rsidRDefault="0007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6FAD7" w:rsidR="00B87ED3" w:rsidRPr="00944D28" w:rsidRDefault="0007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B260C" w:rsidR="00B87ED3" w:rsidRPr="00944D28" w:rsidRDefault="0007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72740" w:rsidR="00B87ED3" w:rsidRPr="00944D28" w:rsidRDefault="0007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D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2CAC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3D84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54F7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82B24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EECD" w:rsidR="00B87ED3" w:rsidRPr="00944D28" w:rsidRDefault="00074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F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B683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91F89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1CC4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CDFAA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3573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C7CF9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3DAA" w:rsidR="00B87ED3" w:rsidRPr="00944D28" w:rsidRDefault="000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4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A6885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63BB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4A48C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4C474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35A9D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D33C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AD629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B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0A22F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18029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2DF51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A850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892B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484A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82BB8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C190" w:rsidR="00B87ED3" w:rsidRPr="00944D28" w:rsidRDefault="00074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BA34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FB544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EB9C4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20248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86F3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C20A4" w:rsidR="00B87ED3" w:rsidRPr="00944D28" w:rsidRDefault="000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E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9B"/>
    <w:rsid w:val="000751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2024-06-09T19:40:00.0000000Z</dcterms:modified>
</coreProperties>
</file>