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4EFE" w:rsidR="0061148E" w:rsidRPr="00C61931" w:rsidRDefault="00811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EE8C" w:rsidR="0061148E" w:rsidRPr="00C61931" w:rsidRDefault="00811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A9AF2" w:rsidR="00B87ED3" w:rsidRPr="00944D28" w:rsidRDefault="0081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01C18" w:rsidR="00B87ED3" w:rsidRPr="00944D28" w:rsidRDefault="0081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472D0" w:rsidR="00B87ED3" w:rsidRPr="00944D28" w:rsidRDefault="0081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F17B6" w:rsidR="00B87ED3" w:rsidRPr="00944D28" w:rsidRDefault="0081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D1AEF" w:rsidR="00B87ED3" w:rsidRPr="00944D28" w:rsidRDefault="0081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669FA" w:rsidR="00B87ED3" w:rsidRPr="00944D28" w:rsidRDefault="0081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C3015" w:rsidR="00B87ED3" w:rsidRPr="00944D28" w:rsidRDefault="0081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8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7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6F66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89F53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0B07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1397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1C28" w:rsidR="00B87ED3" w:rsidRPr="00944D28" w:rsidRDefault="00811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8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CA376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9FC6D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3524D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17FC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D629F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2F6D1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796DE" w:rsidR="00B87ED3" w:rsidRPr="00944D28" w:rsidRDefault="0081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DFE85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D8624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AB6CC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D4E18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C718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4F9D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AF02B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60BE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18018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5CC6C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F1999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BA25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4B99B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D7099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0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6822A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84ADD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6032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F24F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D3591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C3BC" w:rsidR="00B87ED3" w:rsidRPr="00944D28" w:rsidRDefault="0081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3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4CA8" w:rsidR="00B87ED3" w:rsidRPr="00944D28" w:rsidRDefault="00811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2E71" w:rsidR="00B87ED3" w:rsidRPr="00944D28" w:rsidRDefault="00811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ED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2024-06-09T19:00:00.0000000Z</dcterms:modified>
</coreProperties>
</file>