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F92D" w:rsidR="0061148E" w:rsidRPr="00C61931" w:rsidRDefault="00A63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5D60" w:rsidR="0061148E" w:rsidRPr="00C61931" w:rsidRDefault="00A63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DD0F8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6037F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B16DD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13568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AD5A2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1E437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128A6" w:rsidR="00B87ED3" w:rsidRPr="00944D28" w:rsidRDefault="00A6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96D9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138D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80C58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326DC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D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95DC" w:rsidR="00B87ED3" w:rsidRPr="00944D28" w:rsidRDefault="00A63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8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D8458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B439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FBEE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31F5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BAD8F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DAD4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AD7A" w:rsidR="00B87ED3" w:rsidRPr="00944D28" w:rsidRDefault="00A6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843D" w:rsidR="00B87ED3" w:rsidRPr="00944D28" w:rsidRDefault="00A6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1C5F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68F3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E86B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208A8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F84B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CEBF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E856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9715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4A987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D9287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9E3B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9368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227A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767D3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C44A7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BF59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B857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E0776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E121A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4EC6" w:rsidR="00B87ED3" w:rsidRPr="00944D28" w:rsidRDefault="00A6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630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2024-06-09T15:38:00.0000000Z</dcterms:modified>
</coreProperties>
</file>