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DA0D7" w:rsidR="0061148E" w:rsidRPr="00C61931" w:rsidRDefault="000B0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1476" w:rsidR="0061148E" w:rsidRPr="00C61931" w:rsidRDefault="000B0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608DE" w:rsidR="00B87ED3" w:rsidRPr="00944D28" w:rsidRDefault="000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C8950" w:rsidR="00B87ED3" w:rsidRPr="00944D28" w:rsidRDefault="000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68DBD" w:rsidR="00B87ED3" w:rsidRPr="00944D28" w:rsidRDefault="000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E0306" w:rsidR="00B87ED3" w:rsidRPr="00944D28" w:rsidRDefault="000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FFB1E" w:rsidR="00B87ED3" w:rsidRPr="00944D28" w:rsidRDefault="000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BDB6A" w:rsidR="00B87ED3" w:rsidRPr="00944D28" w:rsidRDefault="000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FC999" w:rsidR="00B87ED3" w:rsidRPr="00944D28" w:rsidRDefault="000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7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9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E6F3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5B47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6FD3D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CEC4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6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8D1E" w:rsidR="00B87ED3" w:rsidRPr="00944D28" w:rsidRDefault="000B0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1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5CCED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7B4A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44427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9F5D9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A6F9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4D01E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1DA5C" w:rsidR="00B87ED3" w:rsidRPr="00944D28" w:rsidRDefault="000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9FAC" w:rsidR="00B87ED3" w:rsidRPr="00944D28" w:rsidRDefault="000B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028CD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8C343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CE2A9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B5D33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CB5CF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65451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7E1C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FC564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F1972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98BEF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76F5D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439C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CF836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56C31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7C4C9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91237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B2E6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728CD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E53AE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69D0C" w:rsidR="00B87ED3" w:rsidRPr="00944D28" w:rsidRDefault="000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9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0B07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