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7F25" w:rsidR="0061148E" w:rsidRPr="00C61931" w:rsidRDefault="00A27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05CE" w:rsidR="0061148E" w:rsidRPr="00C61931" w:rsidRDefault="00A27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22B35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F954E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5EC2C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C9FF1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7F95A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D97D1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FF612" w:rsidR="00B87ED3" w:rsidRPr="00944D28" w:rsidRDefault="00A2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3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6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C187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6717E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93F4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35EB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47D7" w:rsidR="00B87ED3" w:rsidRPr="00944D28" w:rsidRDefault="00A27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5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C4F5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0A5A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39FDB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43AF3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AE54F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8794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DB27" w:rsidR="00B87ED3" w:rsidRPr="00944D28" w:rsidRDefault="00A2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665E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94D18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DD7E6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5BFA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1669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18F9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866FE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A9EF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E48EF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B421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27E25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430E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E146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2DE3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F9F20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1F108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E3F8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B213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5ABA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DBA3" w:rsidR="00B87ED3" w:rsidRPr="00944D28" w:rsidRDefault="00A2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3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2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2024-06-09T11:47:00.0000000Z</dcterms:modified>
</coreProperties>
</file>