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97A26" w:rsidR="0061148E" w:rsidRPr="00C61931" w:rsidRDefault="00562C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3536" w:rsidR="0061148E" w:rsidRPr="00C61931" w:rsidRDefault="00562C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A4BD1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9C5AF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78249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E0D3C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326A82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74D92E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F643D" w:rsidR="00B87ED3" w:rsidRPr="00944D28" w:rsidRDefault="00562C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61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1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B4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BE46E8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7E1A0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4A86F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18F58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39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3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E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8F208" w:rsidR="00B87ED3" w:rsidRPr="00944D28" w:rsidRDefault="00562C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9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E5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50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80141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8B03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16C86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30B0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3A1DC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CAA9E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681E2" w:rsidR="00B87ED3" w:rsidRPr="00944D28" w:rsidRDefault="00562C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30A88" w:rsidR="00B87ED3" w:rsidRPr="00944D28" w:rsidRDefault="00562C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D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E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5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A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1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BDAF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4ADEE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8597C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F36EB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C3C49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77225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92681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C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D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2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7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86F94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A0609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16B24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54CD5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B5E0D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25973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7022B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D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6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E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D9EE3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CFAED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93D68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4F921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7D7062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8E3DE" w:rsidR="00B87ED3" w:rsidRPr="00944D28" w:rsidRDefault="00562C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78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5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3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5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A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2CD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83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2024-06-09T09:46:00.0000000Z</dcterms:modified>
</coreProperties>
</file>