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471486" w:rsidR="00D86984" w:rsidRPr="00C61931" w:rsidRDefault="00EB1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FF85B" w:rsidR="00B87ED3" w:rsidRPr="00944D28" w:rsidRDefault="00EB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64566" w:rsidR="00B87ED3" w:rsidRPr="00944D28" w:rsidRDefault="00EB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04E99" w:rsidR="00B87ED3" w:rsidRPr="00944D28" w:rsidRDefault="00EB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42D7D" w:rsidR="00B87ED3" w:rsidRPr="00944D28" w:rsidRDefault="00EB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8F295" w:rsidR="00B87ED3" w:rsidRPr="00944D28" w:rsidRDefault="00EB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94409" w:rsidR="00B87ED3" w:rsidRPr="00944D28" w:rsidRDefault="00EB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DDA9F" w:rsidR="00B87ED3" w:rsidRPr="00944D28" w:rsidRDefault="00EB1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8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B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32CB0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0D650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0D624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EC3AC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E680D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9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948E4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9A3DF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25C91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D3127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1DAE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69037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1055" w:rsidR="00B87ED3" w:rsidRPr="00944D28" w:rsidRDefault="00EB1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0822A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91C2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FF1E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40330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E0A46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E8B33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40369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89E40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219CF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6E20B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4381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7A437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8D635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1872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3B5ED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5EEFE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C65FF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6B1DE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9E98C" w:rsidR="00B87ED3" w:rsidRPr="00944D28" w:rsidRDefault="00EB1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76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0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B11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