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60EE2" w:rsidR="0061148E" w:rsidRPr="00C61931" w:rsidRDefault="00FC77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CB3A6" w:rsidR="0061148E" w:rsidRPr="00C61931" w:rsidRDefault="00FC77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D3DB1" w:rsidR="00B87ED3" w:rsidRPr="00944D28" w:rsidRDefault="00FC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587A6" w:rsidR="00B87ED3" w:rsidRPr="00944D28" w:rsidRDefault="00FC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7736A6" w:rsidR="00B87ED3" w:rsidRPr="00944D28" w:rsidRDefault="00FC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D4FF1" w:rsidR="00B87ED3" w:rsidRPr="00944D28" w:rsidRDefault="00FC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F6470" w:rsidR="00B87ED3" w:rsidRPr="00944D28" w:rsidRDefault="00FC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12F83" w:rsidR="00B87ED3" w:rsidRPr="00944D28" w:rsidRDefault="00FC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5D871" w:rsidR="00B87ED3" w:rsidRPr="00944D28" w:rsidRDefault="00FC7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4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B6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9D2BE" w:rsidR="00B87ED3" w:rsidRPr="00944D28" w:rsidRDefault="00FC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995CE" w:rsidR="00B87ED3" w:rsidRPr="00944D28" w:rsidRDefault="00FC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297DD" w:rsidR="00B87ED3" w:rsidRPr="00944D28" w:rsidRDefault="00FC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0FA84" w:rsidR="00B87ED3" w:rsidRPr="00944D28" w:rsidRDefault="00FC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EE7BD" w:rsidR="00B87ED3" w:rsidRPr="00944D28" w:rsidRDefault="00FC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1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F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6BB1B" w:rsidR="00B87ED3" w:rsidRPr="00944D28" w:rsidRDefault="00FC7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E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8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7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D3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6AAA2" w:rsidR="00B87ED3" w:rsidRPr="00944D28" w:rsidRDefault="00FC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44978" w:rsidR="00B87ED3" w:rsidRPr="00944D28" w:rsidRDefault="00FC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B891C" w:rsidR="00B87ED3" w:rsidRPr="00944D28" w:rsidRDefault="00FC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10277" w:rsidR="00B87ED3" w:rsidRPr="00944D28" w:rsidRDefault="00FC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CE1B1" w:rsidR="00B87ED3" w:rsidRPr="00944D28" w:rsidRDefault="00FC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36796" w:rsidR="00B87ED3" w:rsidRPr="00944D28" w:rsidRDefault="00FC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8C557" w:rsidR="00B87ED3" w:rsidRPr="00944D28" w:rsidRDefault="00FC7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C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3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7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8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A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9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7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DE85D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7E43E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2ADAA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412DC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FFB34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E4CE7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66D28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7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B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D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4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4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9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6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ED542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95FE4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8BFD7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FE4DC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F68DA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61342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B778E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7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0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4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B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D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6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BDE64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EB753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5E4CC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A0C8F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999E4" w:rsidR="00B87ED3" w:rsidRPr="00944D28" w:rsidRDefault="00FC7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F5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0C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F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B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7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0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1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0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1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287"/>
    <w:rsid w:val="00FB3E14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2024-06-12T03:17:00.0000000Z</dcterms:modified>
</coreProperties>
</file>