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16E7" w:rsidR="0061148E" w:rsidRPr="00C61931" w:rsidRDefault="002A00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CA02" w:rsidR="0061148E" w:rsidRPr="00C61931" w:rsidRDefault="002A00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68327" w:rsidR="00B87ED3" w:rsidRPr="00944D28" w:rsidRDefault="002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36958" w:rsidR="00B87ED3" w:rsidRPr="00944D28" w:rsidRDefault="002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1CF4F" w:rsidR="00B87ED3" w:rsidRPr="00944D28" w:rsidRDefault="002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2FE3D" w:rsidR="00B87ED3" w:rsidRPr="00944D28" w:rsidRDefault="002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FFFDE" w:rsidR="00B87ED3" w:rsidRPr="00944D28" w:rsidRDefault="002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9945B" w:rsidR="00B87ED3" w:rsidRPr="00944D28" w:rsidRDefault="002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94D1B" w:rsidR="00B87ED3" w:rsidRPr="00944D28" w:rsidRDefault="002A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9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8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55E75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27A4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10A72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03D95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D731F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7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3F38" w:rsidR="00B87ED3" w:rsidRPr="00944D28" w:rsidRDefault="002A0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7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A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4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32986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BFB8F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23251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3A42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DB6D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4CE92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F825" w:rsidR="00B87ED3" w:rsidRPr="00944D28" w:rsidRDefault="002A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4CA94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5AF2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7193F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0EFE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3310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3C0F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A303B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791E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699AE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81A8B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C1BB4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31CB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7035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6AB1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049EF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2C47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56B8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B5837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CE66" w:rsidR="00B87ED3" w:rsidRPr="00944D28" w:rsidRDefault="002A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F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4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A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1F4A9A"/>
    <w:rsid w:val="002A00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2025-07-19T21:13:00.0000000Z</dcterms:modified>
</coreProperties>
</file>