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1618" w:rsidR="0061148E" w:rsidRPr="00C61931" w:rsidRDefault="00720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F454" w:rsidR="0061148E" w:rsidRPr="00C61931" w:rsidRDefault="00720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E0442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5A3DD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FCE79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69E6F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49561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334E6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708DF" w:rsidR="00B87ED3" w:rsidRPr="00944D28" w:rsidRDefault="007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D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E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B2289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EB702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56D3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491BF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2A1EE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FF17" w:rsidR="00B87ED3" w:rsidRPr="00944D28" w:rsidRDefault="00720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F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D03BF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A58A9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94DEB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E4DB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77DD1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A4ED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DC22" w:rsidR="00B87ED3" w:rsidRPr="00944D28" w:rsidRDefault="007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525F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2C91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469B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9C5A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9372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4D1E4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949D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A330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3A49C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D2AD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4136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0686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036E9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3E785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5ED7" w:rsidR="00B87ED3" w:rsidRPr="00944D28" w:rsidRDefault="0072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D8C7E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10716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ECEE1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86B1D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CA3E7" w:rsidR="00B87ED3" w:rsidRPr="00944D28" w:rsidRDefault="007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1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8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5E4F" w:rsidR="00B87ED3" w:rsidRPr="00944D28" w:rsidRDefault="0072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E187" w:rsidR="00B87ED3" w:rsidRPr="00944D28" w:rsidRDefault="0072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A5F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2024-06-12T03:06:00.0000000Z</dcterms:modified>
</coreProperties>
</file>