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E273" w:rsidR="0061148E" w:rsidRPr="00C61931" w:rsidRDefault="00940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C5F49" w:rsidR="0061148E" w:rsidRPr="00C61931" w:rsidRDefault="00940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B4854" w:rsidR="00B87ED3" w:rsidRPr="00944D28" w:rsidRDefault="0094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F6EA8" w:rsidR="00B87ED3" w:rsidRPr="00944D28" w:rsidRDefault="0094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8AEB4" w:rsidR="00B87ED3" w:rsidRPr="00944D28" w:rsidRDefault="0094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D486A" w:rsidR="00B87ED3" w:rsidRPr="00944D28" w:rsidRDefault="0094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56700" w:rsidR="00B87ED3" w:rsidRPr="00944D28" w:rsidRDefault="0094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3ED074" w:rsidR="00B87ED3" w:rsidRPr="00944D28" w:rsidRDefault="0094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20D0B0" w:rsidR="00B87ED3" w:rsidRPr="00944D28" w:rsidRDefault="00940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02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8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D2FC5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76EAC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91534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2996D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0206E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2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32B94" w:rsidR="00B87ED3" w:rsidRPr="00944D28" w:rsidRDefault="00940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D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F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E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F9CE7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3BE77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B113A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646F1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BD4DB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9773F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8935E" w:rsidR="00B87ED3" w:rsidRPr="00944D28" w:rsidRDefault="00940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0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C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0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A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50CEC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B03CD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55736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5073D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BA383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1E94A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6F967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D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F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3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C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969F6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25CEB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6CBD5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DB792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E70B3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14E10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C3327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2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3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6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6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C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19C2A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04F46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ACBC7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D6C2F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7A7B0" w:rsidR="00B87ED3" w:rsidRPr="00944D28" w:rsidRDefault="00940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6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19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0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2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FF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2025-07-19T22:54:00.0000000Z</dcterms:modified>
</coreProperties>
</file>