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CB71" w:rsidR="0061148E" w:rsidRPr="00C61931" w:rsidRDefault="00B52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7E4A" w:rsidR="0061148E" w:rsidRPr="00C61931" w:rsidRDefault="00B52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94DF8" w:rsidR="00B87ED3" w:rsidRPr="00944D28" w:rsidRDefault="00B5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558EB" w:rsidR="00B87ED3" w:rsidRPr="00944D28" w:rsidRDefault="00B5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321C3" w:rsidR="00B87ED3" w:rsidRPr="00944D28" w:rsidRDefault="00B5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1E8F4" w:rsidR="00B87ED3" w:rsidRPr="00944D28" w:rsidRDefault="00B5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D1F3C" w:rsidR="00B87ED3" w:rsidRPr="00944D28" w:rsidRDefault="00B5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EC171" w:rsidR="00B87ED3" w:rsidRPr="00944D28" w:rsidRDefault="00B5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7BE92" w:rsidR="00B87ED3" w:rsidRPr="00944D28" w:rsidRDefault="00B5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E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A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7863F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82827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03C3D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36CA2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B1A71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A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CB6D" w:rsidR="00B87ED3" w:rsidRPr="00944D28" w:rsidRDefault="00B52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3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3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A80CF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274A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1C8E9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7707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49BAD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1A950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1BD6F" w:rsidR="00B87ED3" w:rsidRPr="00944D28" w:rsidRDefault="00B5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D1D1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CC68F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3F4D9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51CDB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3FCAF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73A4A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2D7E4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651FA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252F8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62F62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DF3D9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53A30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AC4DD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232A2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3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5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34FF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2B465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AF32C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D4EA3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06749" w:rsidR="00B87ED3" w:rsidRPr="00944D28" w:rsidRDefault="00B5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9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80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F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7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C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