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BE6B" w:rsidR="0061148E" w:rsidRPr="00C61931" w:rsidRDefault="00415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1E51" w:rsidR="0061148E" w:rsidRPr="00C61931" w:rsidRDefault="00415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8B6DE" w:rsidR="00B87ED3" w:rsidRPr="00944D28" w:rsidRDefault="0041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99525" w:rsidR="00B87ED3" w:rsidRPr="00944D28" w:rsidRDefault="0041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3160C" w:rsidR="00B87ED3" w:rsidRPr="00944D28" w:rsidRDefault="0041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30A08" w:rsidR="00B87ED3" w:rsidRPr="00944D28" w:rsidRDefault="0041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B5E7E" w:rsidR="00B87ED3" w:rsidRPr="00944D28" w:rsidRDefault="0041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4499B" w:rsidR="00B87ED3" w:rsidRPr="00944D28" w:rsidRDefault="0041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620CF" w:rsidR="00B87ED3" w:rsidRPr="00944D28" w:rsidRDefault="0041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7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D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08427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9CDBB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E4626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77BB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2A7DB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1561" w:rsidR="00B87ED3" w:rsidRPr="00944D28" w:rsidRDefault="00415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7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6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F517F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4C7A2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66753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FBEAC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919BC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376EB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AD5F3" w:rsidR="00B87ED3" w:rsidRPr="00944D28" w:rsidRDefault="0041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A1CD" w:rsidR="00B87ED3" w:rsidRPr="00944D28" w:rsidRDefault="00415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192D1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4BA7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2F241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3238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9932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EF499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6C50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CC65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5FC73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76A7B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1C520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8017C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A2FF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CAD10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76BFC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8579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CFF64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CE53F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17D2" w:rsidR="00B87ED3" w:rsidRPr="00944D28" w:rsidRDefault="0041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5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5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0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2024-06-12T02:24:00.0000000Z</dcterms:modified>
</coreProperties>
</file>