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E53B8" w:rsidR="0061148E" w:rsidRPr="00C61931" w:rsidRDefault="00353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5408" w:rsidR="0061148E" w:rsidRPr="00C61931" w:rsidRDefault="00353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9E745" w:rsidR="00B87ED3" w:rsidRPr="00944D28" w:rsidRDefault="003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B62E2" w:rsidR="00B87ED3" w:rsidRPr="00944D28" w:rsidRDefault="003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A0A60" w:rsidR="00B87ED3" w:rsidRPr="00944D28" w:rsidRDefault="003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A594B" w:rsidR="00B87ED3" w:rsidRPr="00944D28" w:rsidRDefault="003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19DF3" w:rsidR="00B87ED3" w:rsidRPr="00944D28" w:rsidRDefault="003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2DCB7" w:rsidR="00B87ED3" w:rsidRPr="00944D28" w:rsidRDefault="003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88EEB" w:rsidR="00B87ED3" w:rsidRPr="00944D28" w:rsidRDefault="003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8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4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B3271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C5DA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21E0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D4B1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63B6B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CA91" w:rsidR="00B87ED3" w:rsidRPr="00944D28" w:rsidRDefault="0035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80858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7A3E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30A27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17911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6051A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71D44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71CC" w:rsidR="00B87ED3" w:rsidRPr="00944D28" w:rsidRDefault="003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C434F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77755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44AFF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A3A6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F65E4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F3D8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4A775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96EA8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0C173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A424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5931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32DA7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66FB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DD423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8B96" w:rsidR="00B87ED3" w:rsidRPr="00944D28" w:rsidRDefault="0035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FEF0B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7346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49CF1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973D9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674F" w:rsidR="00B87ED3" w:rsidRPr="00944D28" w:rsidRDefault="003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AA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1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5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