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3E22" w:rsidR="0061148E" w:rsidRPr="00C61931" w:rsidRDefault="005A7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01B8" w:rsidR="0061148E" w:rsidRPr="00C61931" w:rsidRDefault="005A7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AEADB" w:rsidR="00B87ED3" w:rsidRPr="00944D28" w:rsidRDefault="005A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F9BAC" w:rsidR="00B87ED3" w:rsidRPr="00944D28" w:rsidRDefault="005A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C944F" w:rsidR="00B87ED3" w:rsidRPr="00944D28" w:rsidRDefault="005A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9C0C5" w:rsidR="00B87ED3" w:rsidRPr="00944D28" w:rsidRDefault="005A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D24F4" w:rsidR="00B87ED3" w:rsidRPr="00944D28" w:rsidRDefault="005A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F0F9D" w:rsidR="00B87ED3" w:rsidRPr="00944D28" w:rsidRDefault="005A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3DB53" w:rsidR="00B87ED3" w:rsidRPr="00944D28" w:rsidRDefault="005A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5369A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64B8F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2ED5D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2CB4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A6514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A8C4" w:rsidR="00B87ED3" w:rsidRPr="00944D28" w:rsidRDefault="005A7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8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6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F0976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61408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45F92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EBAFD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E0CEA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5F2AC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0C40" w:rsidR="00B87ED3" w:rsidRPr="00944D28" w:rsidRDefault="005A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8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8B6C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17428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404C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4FF26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DCDC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8A1F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047F0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F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3A65D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B29A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2DF6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30F18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C8D03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30C80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F0BDB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F698" w:rsidR="00B87ED3" w:rsidRPr="00944D28" w:rsidRDefault="005A7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19709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46D51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5979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DFF94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B3209" w:rsidR="00B87ED3" w:rsidRPr="00944D28" w:rsidRDefault="005A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4B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D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9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2024-06-12T01:44:00.0000000Z</dcterms:modified>
</coreProperties>
</file>