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C39E" w:rsidR="0061148E" w:rsidRPr="00C61931" w:rsidRDefault="004E3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E942" w:rsidR="0061148E" w:rsidRPr="00C61931" w:rsidRDefault="004E3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5D16B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2997A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760F5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88F46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A8818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97912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9E2E7" w:rsidR="00B87ED3" w:rsidRPr="00944D28" w:rsidRDefault="004E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7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B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E35E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B7649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12083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E953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CE4A1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E9B5" w:rsidR="00B87ED3" w:rsidRPr="00944D28" w:rsidRDefault="004E3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906B" w:rsidR="00B87ED3" w:rsidRPr="00944D28" w:rsidRDefault="004E3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8359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00A14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7ECD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0C4A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1CAB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C9BA6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37E03" w:rsidR="00B87ED3" w:rsidRPr="00944D28" w:rsidRDefault="004E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CCD28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36989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EA9C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75004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CCB30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3A347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CCBC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C1AB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C6684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98BCC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C70A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784E7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55565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1F5F5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8F9C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90B62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CFFD6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515F6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3413" w:rsidR="00B87ED3" w:rsidRPr="00944D28" w:rsidRDefault="004E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3D5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