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B6CA6" w:rsidR="0061148E" w:rsidRPr="00C61931" w:rsidRDefault="00DB2E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2EDC2" w:rsidR="0061148E" w:rsidRPr="00C61931" w:rsidRDefault="00DB2E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BD91D" w:rsidR="00B87ED3" w:rsidRPr="00944D28" w:rsidRDefault="00DB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4435B" w:rsidR="00B87ED3" w:rsidRPr="00944D28" w:rsidRDefault="00DB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9C8DB" w:rsidR="00B87ED3" w:rsidRPr="00944D28" w:rsidRDefault="00DB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4EAA6" w:rsidR="00B87ED3" w:rsidRPr="00944D28" w:rsidRDefault="00DB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0CE8D" w:rsidR="00B87ED3" w:rsidRPr="00944D28" w:rsidRDefault="00DB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DC3FD" w:rsidR="00B87ED3" w:rsidRPr="00944D28" w:rsidRDefault="00DB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17FD5B" w:rsidR="00B87ED3" w:rsidRPr="00944D28" w:rsidRDefault="00DB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7E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70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683E3" w:rsidR="00B87ED3" w:rsidRPr="00944D28" w:rsidRDefault="00DB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188AF" w:rsidR="00B87ED3" w:rsidRPr="00944D28" w:rsidRDefault="00DB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BB7D4" w:rsidR="00B87ED3" w:rsidRPr="00944D28" w:rsidRDefault="00DB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E01FD" w:rsidR="00B87ED3" w:rsidRPr="00944D28" w:rsidRDefault="00DB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EF484" w:rsidR="00B87ED3" w:rsidRPr="00944D28" w:rsidRDefault="00DB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4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4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00A32" w:rsidR="00B87ED3" w:rsidRPr="00944D28" w:rsidRDefault="00DB2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5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7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F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72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FCFA7" w:rsidR="00B87ED3" w:rsidRPr="00944D28" w:rsidRDefault="00DB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A39F3" w:rsidR="00B87ED3" w:rsidRPr="00944D28" w:rsidRDefault="00DB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B5950" w:rsidR="00B87ED3" w:rsidRPr="00944D28" w:rsidRDefault="00DB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32897" w:rsidR="00B87ED3" w:rsidRPr="00944D28" w:rsidRDefault="00DB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BD137" w:rsidR="00B87ED3" w:rsidRPr="00944D28" w:rsidRDefault="00DB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049AD" w:rsidR="00B87ED3" w:rsidRPr="00944D28" w:rsidRDefault="00DB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A26C4" w:rsidR="00B87ED3" w:rsidRPr="00944D28" w:rsidRDefault="00DB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D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E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E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8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5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7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E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1C4EF" w:rsidR="00B87ED3" w:rsidRPr="00944D28" w:rsidRDefault="00DB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17C4C" w:rsidR="00B87ED3" w:rsidRPr="00944D28" w:rsidRDefault="00DB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D8C77" w:rsidR="00B87ED3" w:rsidRPr="00944D28" w:rsidRDefault="00DB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4ED5A" w:rsidR="00B87ED3" w:rsidRPr="00944D28" w:rsidRDefault="00DB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CC255" w:rsidR="00B87ED3" w:rsidRPr="00944D28" w:rsidRDefault="00DB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55CB2" w:rsidR="00B87ED3" w:rsidRPr="00944D28" w:rsidRDefault="00DB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4D8E2" w:rsidR="00B87ED3" w:rsidRPr="00944D28" w:rsidRDefault="00DB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C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A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2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2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7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1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1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2BFCE" w:rsidR="00B87ED3" w:rsidRPr="00944D28" w:rsidRDefault="00DB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86CA4" w:rsidR="00B87ED3" w:rsidRPr="00944D28" w:rsidRDefault="00DB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12006" w:rsidR="00B87ED3" w:rsidRPr="00944D28" w:rsidRDefault="00DB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31876" w:rsidR="00B87ED3" w:rsidRPr="00944D28" w:rsidRDefault="00DB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86839" w:rsidR="00B87ED3" w:rsidRPr="00944D28" w:rsidRDefault="00DB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4DF57" w:rsidR="00B87ED3" w:rsidRPr="00944D28" w:rsidRDefault="00DB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A400F" w:rsidR="00B87ED3" w:rsidRPr="00944D28" w:rsidRDefault="00DB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5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C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6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E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3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8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8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88570" w:rsidR="00B87ED3" w:rsidRPr="00944D28" w:rsidRDefault="00DB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4227A" w:rsidR="00B87ED3" w:rsidRPr="00944D28" w:rsidRDefault="00DB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3A52C" w:rsidR="00B87ED3" w:rsidRPr="00944D28" w:rsidRDefault="00DB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B09E0" w:rsidR="00B87ED3" w:rsidRPr="00944D28" w:rsidRDefault="00DB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A55B9" w:rsidR="00B87ED3" w:rsidRPr="00944D28" w:rsidRDefault="00DB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14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81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3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B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4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6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7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8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A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C0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2EA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