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150D" w:rsidR="0061148E" w:rsidRPr="00C61931" w:rsidRDefault="00B82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9BAF" w:rsidR="0061148E" w:rsidRPr="00C61931" w:rsidRDefault="00B82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7B020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4D271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63CC3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8C2CF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68F7C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08A67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F2CE7" w:rsidR="00B87ED3" w:rsidRPr="00944D28" w:rsidRDefault="00B8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DE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8B61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2A4F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67DFB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5E85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E757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79D4" w:rsidR="00B87ED3" w:rsidRPr="00944D28" w:rsidRDefault="00B8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D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DC2BB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17FE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9FF7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BC0A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50153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E238F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4618" w:rsidR="00B87ED3" w:rsidRPr="00944D28" w:rsidRDefault="00B8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B84F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EEF3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8A31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6D44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EEF3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6BE3D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CCCF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DAA43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03A9B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FBD99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1BA4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60E91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1CC9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47F3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31412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90289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77CF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62F6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3E86" w:rsidR="00B87ED3" w:rsidRPr="00944D28" w:rsidRDefault="00B8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E3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2025-07-19T17:45:00.0000000Z</dcterms:modified>
</coreProperties>
</file>